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EB1BD" w14:textId="5B92692D" w:rsidR="008406EB" w:rsidRDefault="008406EB" w:rsidP="008406EB">
      <w:pPr>
        <w:jc w:val="right"/>
      </w:pPr>
      <w:r>
        <w:tab/>
        <w:t>OBR_6</w:t>
      </w:r>
    </w:p>
    <w:p w14:paraId="75E0FB65" w14:textId="1D2E0266" w:rsidR="005F2F60" w:rsidRDefault="00C76886">
      <w:r>
        <w:t>Ponudnik:</w:t>
      </w:r>
    </w:p>
    <w:p w14:paraId="53195437" w14:textId="77777777" w:rsidR="005F2F60" w:rsidRDefault="00C76886">
      <w:r>
        <w:t>_______________________</w:t>
      </w:r>
    </w:p>
    <w:p w14:paraId="0DC0AC02" w14:textId="77777777" w:rsidR="005F2F60" w:rsidRDefault="00C76886">
      <w:r>
        <w:t>_______________________</w:t>
      </w:r>
    </w:p>
    <w:p w14:paraId="33937D07" w14:textId="77777777" w:rsidR="005F2F60" w:rsidRDefault="005F2F60"/>
    <w:p w14:paraId="3C304724" w14:textId="77777777" w:rsidR="005F2F60" w:rsidRDefault="005F2F60"/>
    <w:p w14:paraId="23260280" w14:textId="77777777" w:rsidR="005F2F60" w:rsidRDefault="005F2F60"/>
    <w:p w14:paraId="043ABADA" w14:textId="77777777" w:rsidR="005F2F60" w:rsidRDefault="005F2F60"/>
    <w:p w14:paraId="5C1EE235" w14:textId="75C68100" w:rsidR="005F2F60" w:rsidRDefault="00C76886">
      <w:pPr>
        <w:jc w:val="center"/>
        <w:rPr>
          <w:b/>
          <w:bCs/>
        </w:rPr>
      </w:pPr>
      <w:r>
        <w:rPr>
          <w:b/>
          <w:bCs/>
        </w:rPr>
        <w:t xml:space="preserve">Izjava o zastopstvu-Sklop </w:t>
      </w:r>
      <w:r w:rsidR="008837FD">
        <w:rPr>
          <w:b/>
          <w:bCs/>
        </w:rPr>
        <w:t>1</w:t>
      </w:r>
    </w:p>
    <w:p w14:paraId="27D9011E" w14:textId="77777777" w:rsidR="005F2F60" w:rsidRDefault="005F2F60">
      <w:pPr>
        <w:jc w:val="center"/>
        <w:rPr>
          <w:b/>
          <w:bCs/>
        </w:rPr>
      </w:pPr>
    </w:p>
    <w:p w14:paraId="4B0CAB06" w14:textId="77777777" w:rsidR="005F2F60" w:rsidRDefault="00C76886">
      <w:r>
        <w:t>Izjavljamo, da:</w:t>
      </w:r>
    </w:p>
    <w:p w14:paraId="4009D7D3" w14:textId="4EEDE2BF" w:rsidR="005F2F60" w:rsidRDefault="00C76886">
      <w:pPr>
        <w:pStyle w:val="Odstavekseznama"/>
        <w:numPr>
          <w:ilvl w:val="0"/>
          <w:numId w:val="1"/>
        </w:numPr>
      </w:pPr>
      <w:r>
        <w:t xml:space="preserve">smo zastopnik (generalni uvoznik ali pooblaščeni prodajalec) blagovne znamke vozil, ki jih ponujamo v predmetni ponudbi, to so vozila znamke____________________. </w:t>
      </w:r>
    </w:p>
    <w:p w14:paraId="54A9A0E7" w14:textId="25C878D9" w:rsidR="005F2F60" w:rsidRDefault="00C76886">
      <w:pPr>
        <w:pStyle w:val="Odstavekseznama"/>
        <w:numPr>
          <w:ilvl w:val="0"/>
          <w:numId w:val="1"/>
        </w:numPr>
      </w:pPr>
      <w:r>
        <w:t xml:space="preserve">zagotavljamo servisiranje ponujenih vozil s strani pooblaščenega serviserja na območju Republike Slovenije največ </w:t>
      </w:r>
      <w:r w:rsidR="008D23A0">
        <w:t>100</w:t>
      </w:r>
      <w:r>
        <w:t xml:space="preserve"> km od sedeža naročnika.</w:t>
      </w:r>
    </w:p>
    <w:p w14:paraId="0A8EA34D" w14:textId="77777777" w:rsidR="005F2F60" w:rsidRDefault="005F2F60"/>
    <w:p w14:paraId="1D1B6B3C" w14:textId="77777777" w:rsidR="005F2F60" w:rsidRDefault="005F2F60"/>
    <w:p w14:paraId="3FEDA15B" w14:textId="77777777" w:rsidR="005F2F60" w:rsidRDefault="005F2F60"/>
    <w:p w14:paraId="1A54019E" w14:textId="77777777" w:rsidR="005F2F60" w:rsidRDefault="00C76886">
      <w:r>
        <w:t>Kraj in datum:</w:t>
      </w:r>
      <w:r>
        <w:tab/>
      </w:r>
      <w:r>
        <w:tab/>
      </w:r>
      <w:r>
        <w:tab/>
      </w:r>
      <w:r>
        <w:tab/>
      </w:r>
      <w:r>
        <w:tab/>
      </w:r>
      <w:r>
        <w:tab/>
        <w:t>Ime in priimek zakonitega zastopnika:</w:t>
      </w:r>
    </w:p>
    <w:p w14:paraId="23CED0E8" w14:textId="77777777" w:rsidR="005F2F60" w:rsidRDefault="00C76886">
      <w:r>
        <w:t>______________________________________</w:t>
      </w:r>
      <w:r>
        <w:tab/>
      </w:r>
      <w:r>
        <w:tab/>
        <w:t>_________________________________</w:t>
      </w:r>
    </w:p>
    <w:p w14:paraId="50312B33" w14:textId="77777777" w:rsidR="005F2F60" w:rsidRDefault="00C768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95311FB" w14:textId="77777777" w:rsidR="005F2F60" w:rsidRDefault="00C76886">
      <w:pPr>
        <w:ind w:left="4248" w:firstLine="708"/>
      </w:pPr>
      <w:r>
        <w:t>Žig in podpis:</w:t>
      </w:r>
    </w:p>
    <w:sectPr w:rsidR="005F2F60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B733F" w14:textId="77777777" w:rsidR="00E850A9" w:rsidRDefault="00C76886">
      <w:pPr>
        <w:spacing w:after="0" w:line="240" w:lineRule="auto"/>
      </w:pPr>
      <w:r>
        <w:separator/>
      </w:r>
    </w:p>
  </w:endnote>
  <w:endnote w:type="continuationSeparator" w:id="0">
    <w:p w14:paraId="6F82EBCD" w14:textId="77777777" w:rsidR="00E850A9" w:rsidRDefault="00C7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1364" w14:textId="4D432E7C" w:rsidR="008406EB" w:rsidRPr="008837FD" w:rsidRDefault="008837FD" w:rsidP="008837FD">
    <w:pPr>
      <w:pStyle w:val="Noga"/>
    </w:pPr>
    <w:r w:rsidRPr="00CD5CDF">
      <w:rPr>
        <w:b/>
        <w:sz w:val="16"/>
        <w:szCs w:val="16"/>
      </w:rPr>
      <w:t xml:space="preserve">430-1/2023- </w:t>
    </w:r>
    <w:r w:rsidRPr="00CD5CDF">
      <w:rPr>
        <w:sz w:val="16"/>
        <w:szCs w:val="16"/>
      </w:rPr>
      <w:t>NAKUP</w:t>
    </w:r>
    <w:r w:rsidRPr="00ED4FA3">
      <w:rPr>
        <w:sz w:val="16"/>
        <w:szCs w:val="16"/>
      </w:rPr>
      <w:t xml:space="preserve"> ELEKTRIČNIH VOZIL IN NAJEM SISTEMA REZERVACIJE JAVNIH PREVOZOV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847A" w14:textId="77777777" w:rsidR="00E850A9" w:rsidRDefault="00C768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E89F9E" w14:textId="77777777" w:rsidR="00E850A9" w:rsidRDefault="00C76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F362A"/>
    <w:multiLevelType w:val="multilevel"/>
    <w:tmpl w:val="57A2550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74226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60"/>
    <w:rsid w:val="005F2F60"/>
    <w:rsid w:val="008406EB"/>
    <w:rsid w:val="008837FD"/>
    <w:rsid w:val="008D23A0"/>
    <w:rsid w:val="00C76886"/>
    <w:rsid w:val="00E8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3C76B"/>
  <w15:docId w15:val="{E4DA82EF-4CF2-4A3B-85C8-54FCA990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pPr>
      <w:ind w:left="720"/>
    </w:pPr>
  </w:style>
  <w:style w:type="paragraph" w:styleId="Glava">
    <w:name w:val="header"/>
    <w:basedOn w:val="Navade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</w:style>
  <w:style w:type="paragraph" w:styleId="Noga">
    <w:name w:val="footer"/>
    <w:basedOn w:val="Navade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</w:style>
  <w:style w:type="paragraph" w:styleId="Revizija">
    <w:name w:val="Revision"/>
    <w:hidden/>
    <w:uiPriority w:val="99"/>
    <w:semiHidden/>
    <w:rsid w:val="008837FD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dc:description/>
  <cp:lastModifiedBy>Tomaž Skočir</cp:lastModifiedBy>
  <cp:revision>5</cp:revision>
  <dcterms:created xsi:type="dcterms:W3CDTF">2023-07-28T09:09:00Z</dcterms:created>
  <dcterms:modified xsi:type="dcterms:W3CDTF">2023-09-11T10:51:00Z</dcterms:modified>
</cp:coreProperties>
</file>